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42167C" w14:textId="77777777" w:rsidR="00BB2BE3" w:rsidRPr="00B37196" w:rsidRDefault="00BB2BE3" w:rsidP="00BB2BE3">
      <w:pPr>
        <w:spacing w:after="0"/>
        <w:jc w:val="center"/>
        <w:rPr>
          <w:rStyle w:val="Strong"/>
        </w:rPr>
      </w:pPr>
      <w:r w:rsidRPr="00B37196">
        <w:rPr>
          <w:rStyle w:val="Strong"/>
        </w:rPr>
        <w:t>Riceville Public Library</w:t>
      </w:r>
    </w:p>
    <w:p w14:paraId="7D65538F" w14:textId="3B346263" w:rsidR="00BB2BE3" w:rsidRPr="00B37196" w:rsidRDefault="007D24F2" w:rsidP="00BB2BE3">
      <w:pPr>
        <w:spacing w:after="0"/>
        <w:jc w:val="center"/>
        <w:rPr>
          <w:rStyle w:val="Strong"/>
        </w:rPr>
      </w:pPr>
      <w:r>
        <w:rPr>
          <w:rStyle w:val="Strong"/>
        </w:rPr>
        <w:t>Regular</w:t>
      </w:r>
      <w:r w:rsidR="00BB2BE3" w:rsidRPr="00B37196">
        <w:rPr>
          <w:rStyle w:val="Strong"/>
        </w:rPr>
        <w:t xml:space="preserve"> Monthly Meeting #</w:t>
      </w:r>
      <w:r w:rsidR="002B3258">
        <w:rPr>
          <w:rStyle w:val="Strong"/>
        </w:rPr>
        <w:t>3</w:t>
      </w:r>
    </w:p>
    <w:p w14:paraId="33437DDA" w14:textId="529715B7" w:rsidR="00BB2BE3" w:rsidRPr="00B37196" w:rsidRDefault="00EA7C2E" w:rsidP="00BB2BE3">
      <w:pPr>
        <w:spacing w:after="0"/>
        <w:jc w:val="center"/>
        <w:rPr>
          <w:rStyle w:val="Strong"/>
        </w:rPr>
      </w:pPr>
      <w:r>
        <w:rPr>
          <w:rStyle w:val="Strong"/>
        </w:rPr>
        <w:t>August 19</w:t>
      </w:r>
      <w:r w:rsidR="00BB2BE3" w:rsidRPr="00B37196">
        <w:rPr>
          <w:rStyle w:val="Strong"/>
        </w:rPr>
        <w:t>, 202</w:t>
      </w:r>
      <w:r w:rsidR="00BB1A37">
        <w:rPr>
          <w:rStyle w:val="Strong"/>
        </w:rPr>
        <w:t>6</w:t>
      </w:r>
      <w:r w:rsidR="0042509B" w:rsidRPr="00B37196">
        <w:rPr>
          <w:rStyle w:val="Strong"/>
        </w:rPr>
        <w:t xml:space="preserve"> @ 6:00 PM</w:t>
      </w:r>
    </w:p>
    <w:p w14:paraId="3F3FD30F" w14:textId="77777777" w:rsidR="00BB2BE3" w:rsidRPr="00B37196" w:rsidRDefault="00BB2BE3" w:rsidP="00BB2BE3">
      <w:pPr>
        <w:spacing w:after="0"/>
        <w:jc w:val="center"/>
        <w:rPr>
          <w:rStyle w:val="Strong"/>
        </w:rPr>
      </w:pPr>
    </w:p>
    <w:p w14:paraId="0E90CF81" w14:textId="77777777" w:rsidR="00BB2BE3" w:rsidRDefault="00BB2BE3" w:rsidP="00BB2BE3">
      <w:pPr>
        <w:pStyle w:val="ListParagraph"/>
        <w:numPr>
          <w:ilvl w:val="0"/>
          <w:numId w:val="1"/>
        </w:numPr>
        <w:spacing w:after="0"/>
      </w:pPr>
      <w:r>
        <w:t>Call to order</w:t>
      </w:r>
    </w:p>
    <w:p w14:paraId="64752E4D" w14:textId="77777777" w:rsidR="00BB2BE3" w:rsidRDefault="00BB2BE3" w:rsidP="00BB2BE3">
      <w:pPr>
        <w:pStyle w:val="ListParagraph"/>
        <w:numPr>
          <w:ilvl w:val="0"/>
          <w:numId w:val="1"/>
        </w:numPr>
        <w:spacing w:after="0"/>
      </w:pPr>
      <w:r>
        <w:t>Approval of agenda</w:t>
      </w:r>
    </w:p>
    <w:p w14:paraId="7E7E20C7" w14:textId="77777777" w:rsidR="00BB2BE3" w:rsidRDefault="00BB2BE3" w:rsidP="00BB2BE3">
      <w:pPr>
        <w:pStyle w:val="ListParagraph"/>
        <w:numPr>
          <w:ilvl w:val="0"/>
          <w:numId w:val="1"/>
        </w:numPr>
        <w:spacing w:after="0"/>
      </w:pPr>
      <w:r>
        <w:t>Minutes of last meeting</w:t>
      </w:r>
    </w:p>
    <w:p w14:paraId="21A9D918" w14:textId="2387CD34" w:rsidR="00BB2BE3" w:rsidRDefault="00BB2BE3" w:rsidP="00E44C61">
      <w:pPr>
        <w:pStyle w:val="ListParagraph"/>
        <w:numPr>
          <w:ilvl w:val="0"/>
          <w:numId w:val="1"/>
        </w:numPr>
        <w:spacing w:after="0"/>
      </w:pPr>
      <w:r>
        <w:t>Public comments</w:t>
      </w:r>
    </w:p>
    <w:p w14:paraId="6C1D67E3" w14:textId="42859B8C" w:rsidR="000C109B" w:rsidRDefault="000C109B" w:rsidP="00E44C61">
      <w:pPr>
        <w:pStyle w:val="ListParagraph"/>
        <w:numPr>
          <w:ilvl w:val="0"/>
          <w:numId w:val="1"/>
        </w:numPr>
        <w:spacing w:after="0"/>
      </w:pPr>
      <w:r>
        <w:t xml:space="preserve">Approval of </w:t>
      </w:r>
      <w:r w:rsidR="0063360B">
        <w:t>last month’s bills</w:t>
      </w:r>
    </w:p>
    <w:p w14:paraId="1A5EB8B8" w14:textId="79CE6A42" w:rsidR="00BB2BE3" w:rsidRDefault="00BB2BE3" w:rsidP="00E44C61">
      <w:pPr>
        <w:pStyle w:val="ListParagraph"/>
        <w:numPr>
          <w:ilvl w:val="0"/>
          <w:numId w:val="1"/>
        </w:numPr>
        <w:spacing w:after="0"/>
      </w:pPr>
      <w:r>
        <w:t>Correspondenc</w:t>
      </w:r>
      <w:r w:rsidR="005C5530">
        <w:t>e</w:t>
      </w:r>
    </w:p>
    <w:p w14:paraId="7C511D73" w14:textId="4F2C470D" w:rsidR="0063360B" w:rsidRDefault="0063360B" w:rsidP="00E44C61">
      <w:pPr>
        <w:pStyle w:val="ListParagraph"/>
        <w:numPr>
          <w:ilvl w:val="0"/>
          <w:numId w:val="1"/>
        </w:numPr>
        <w:spacing w:after="0"/>
      </w:pPr>
      <w:r>
        <w:t>Reports</w:t>
      </w:r>
    </w:p>
    <w:p w14:paraId="78ADD64E" w14:textId="6318DB65" w:rsidR="0063360B" w:rsidRDefault="0063360B" w:rsidP="0063360B">
      <w:pPr>
        <w:pStyle w:val="ListParagraph"/>
        <w:numPr>
          <w:ilvl w:val="1"/>
          <w:numId w:val="1"/>
        </w:numPr>
        <w:spacing w:after="0"/>
      </w:pPr>
      <w:r>
        <w:t>Director’s report</w:t>
      </w:r>
      <w:r w:rsidR="00416974">
        <w:t>: Betsy &amp; Beth</w:t>
      </w:r>
    </w:p>
    <w:p w14:paraId="5EA69EBF" w14:textId="45865240" w:rsidR="0063360B" w:rsidRDefault="00883AA8" w:rsidP="0063360B">
      <w:pPr>
        <w:pStyle w:val="ListParagraph"/>
        <w:numPr>
          <w:ilvl w:val="1"/>
          <w:numId w:val="1"/>
        </w:numPr>
        <w:spacing w:after="0"/>
      </w:pPr>
      <w:r>
        <w:t>Statistics and financials</w:t>
      </w:r>
    </w:p>
    <w:p w14:paraId="6157334A" w14:textId="3BEC85DF" w:rsidR="00BB2BE3" w:rsidRDefault="00BB2BE3" w:rsidP="00FB13D3">
      <w:pPr>
        <w:pStyle w:val="ListParagraph"/>
        <w:spacing w:after="0"/>
        <w:ind w:left="1440"/>
      </w:pPr>
    </w:p>
    <w:p w14:paraId="5F44BB96" w14:textId="0170F936" w:rsidR="00E57C67" w:rsidRDefault="00BB2BE3" w:rsidP="00B72698">
      <w:pPr>
        <w:pStyle w:val="ListParagraph"/>
        <w:numPr>
          <w:ilvl w:val="0"/>
          <w:numId w:val="1"/>
        </w:numPr>
      </w:pPr>
      <w:r>
        <w:t>Unfinished business:</w:t>
      </w:r>
    </w:p>
    <w:p w14:paraId="5ED87933" w14:textId="77777777" w:rsidR="00A27F0D" w:rsidRDefault="007A4380" w:rsidP="007A4380">
      <w:pPr>
        <w:pStyle w:val="ListParagraph"/>
        <w:numPr>
          <w:ilvl w:val="1"/>
          <w:numId w:val="1"/>
        </w:numPr>
      </w:pPr>
      <w:r>
        <w:t>2-step verification</w:t>
      </w:r>
    </w:p>
    <w:p w14:paraId="48291F3A" w14:textId="77777777" w:rsidR="00854141" w:rsidRDefault="00A27F0D" w:rsidP="007A4380">
      <w:pPr>
        <w:pStyle w:val="ListParagraph"/>
        <w:numPr>
          <w:ilvl w:val="1"/>
          <w:numId w:val="1"/>
        </w:numPr>
      </w:pPr>
      <w:r>
        <w:t>Disc cleaner</w:t>
      </w:r>
      <w:r w:rsidR="00D4026D">
        <w:t xml:space="preserve"> status</w:t>
      </w:r>
      <w:r w:rsidR="007A4380">
        <w:t>`</w:t>
      </w:r>
    </w:p>
    <w:p w14:paraId="0F9486B8" w14:textId="53F55D92" w:rsidR="007A4380" w:rsidRDefault="00854141" w:rsidP="007A4380">
      <w:pPr>
        <w:pStyle w:val="ListParagraph"/>
        <w:numPr>
          <w:ilvl w:val="1"/>
          <w:numId w:val="1"/>
        </w:numPr>
      </w:pPr>
      <w:r>
        <w:t xml:space="preserve">Landscaping </w:t>
      </w:r>
      <w:r w:rsidR="00067EFB">
        <w:t>project</w:t>
      </w:r>
      <w:r w:rsidR="007A4380">
        <w:tab/>
      </w:r>
      <w:r w:rsidR="007A4380">
        <w:tab/>
      </w:r>
    </w:p>
    <w:p w14:paraId="4A608C85" w14:textId="77777777" w:rsidR="00BB2BE3" w:rsidRPr="00883AA8" w:rsidRDefault="00BB2BE3" w:rsidP="00883AA8"/>
    <w:p w14:paraId="57EF9A9D" w14:textId="411A64FE" w:rsidR="0076384C" w:rsidRDefault="00BB2BE3" w:rsidP="0076384C">
      <w:pPr>
        <w:pStyle w:val="ListParagraph"/>
        <w:numPr>
          <w:ilvl w:val="0"/>
          <w:numId w:val="1"/>
        </w:numPr>
        <w:spacing w:after="0"/>
      </w:pPr>
      <w:r>
        <w:t>New busines</w:t>
      </w:r>
      <w:r w:rsidR="0076384C">
        <w:t>s</w:t>
      </w:r>
    </w:p>
    <w:p w14:paraId="664A56B1" w14:textId="03112605" w:rsidR="00300863" w:rsidRDefault="00300863" w:rsidP="00917A8F">
      <w:pPr>
        <w:spacing w:after="0"/>
      </w:pPr>
    </w:p>
    <w:p w14:paraId="479237F1" w14:textId="77DB1BA2" w:rsidR="00A87B7B" w:rsidRDefault="005A5A83" w:rsidP="00CA326C">
      <w:pPr>
        <w:pStyle w:val="ListParagraph"/>
        <w:numPr>
          <w:ilvl w:val="1"/>
          <w:numId w:val="1"/>
        </w:numPr>
        <w:spacing w:after="0"/>
      </w:pPr>
      <w:r>
        <w:t>Fall program</w:t>
      </w:r>
      <w:r w:rsidR="00A87B7B">
        <w:t>ming</w:t>
      </w:r>
    </w:p>
    <w:p w14:paraId="1A6ADD43" w14:textId="436D2E64" w:rsidR="003876F8" w:rsidRDefault="004F6C0F" w:rsidP="002E34A3">
      <w:pPr>
        <w:pStyle w:val="ListParagraph"/>
        <w:numPr>
          <w:ilvl w:val="1"/>
          <w:numId w:val="1"/>
        </w:numPr>
        <w:spacing w:after="0"/>
      </w:pPr>
      <w:r>
        <w:t>Transition</w:t>
      </w:r>
      <w:r w:rsidR="00E205E9">
        <w:t xml:space="preserve"> updates</w:t>
      </w:r>
    </w:p>
    <w:p w14:paraId="603542F5" w14:textId="2C95EAC8" w:rsidR="00A6470E" w:rsidRDefault="00A6470E" w:rsidP="002E34A3">
      <w:pPr>
        <w:pStyle w:val="ListParagraph"/>
        <w:numPr>
          <w:ilvl w:val="1"/>
          <w:numId w:val="1"/>
        </w:numPr>
        <w:spacing w:after="0"/>
      </w:pPr>
      <w:r>
        <w:t>Consider credit card updates</w:t>
      </w:r>
    </w:p>
    <w:p w14:paraId="7210B165" w14:textId="191AE220" w:rsidR="00E205E9" w:rsidRDefault="008265C2" w:rsidP="002E34A3">
      <w:pPr>
        <w:pStyle w:val="ListParagraph"/>
        <w:numPr>
          <w:ilvl w:val="1"/>
          <w:numId w:val="1"/>
        </w:numPr>
        <w:spacing w:after="0"/>
      </w:pPr>
      <w:r>
        <w:t xml:space="preserve">Consider </w:t>
      </w:r>
      <w:r w:rsidR="008527BA">
        <w:t>reports: Open Access &amp; Direct State Aid</w:t>
      </w:r>
    </w:p>
    <w:p w14:paraId="00C7E388" w14:textId="742B1030" w:rsidR="00CA326C" w:rsidRDefault="00CA326C" w:rsidP="002E34A3">
      <w:pPr>
        <w:pStyle w:val="ListParagraph"/>
        <w:numPr>
          <w:ilvl w:val="1"/>
          <w:numId w:val="1"/>
        </w:numPr>
        <w:spacing w:after="0"/>
      </w:pPr>
      <w:r>
        <w:t>Annual Silent Auction</w:t>
      </w:r>
    </w:p>
    <w:p w14:paraId="384BCDD8" w14:textId="1D59CCCB" w:rsidR="00FD177D" w:rsidRDefault="007A1780" w:rsidP="00FD177D">
      <w:pPr>
        <w:pStyle w:val="ListParagraph"/>
        <w:numPr>
          <w:ilvl w:val="1"/>
          <w:numId w:val="1"/>
        </w:numPr>
        <w:spacing w:after="0"/>
      </w:pPr>
      <w:r>
        <w:t>Board training</w:t>
      </w:r>
      <w:r w:rsidR="00051A22">
        <w:t xml:space="preserve">: </w:t>
      </w:r>
      <w:r w:rsidR="000A24A5">
        <w:t xml:space="preserve">from </w:t>
      </w:r>
      <w:r w:rsidR="00051A22">
        <w:t>Trustees Manual</w:t>
      </w:r>
      <w:r w:rsidR="005A38C1">
        <w:t xml:space="preserve"> </w:t>
      </w:r>
      <w:r w:rsidR="006F1980">
        <w:t>highlights for new members</w:t>
      </w:r>
    </w:p>
    <w:p w14:paraId="1926F0AC" w14:textId="61FC9377" w:rsidR="00113B2E" w:rsidRPr="002B3258" w:rsidRDefault="00113B2E" w:rsidP="00FD177D">
      <w:pPr>
        <w:pStyle w:val="ListParagraph"/>
        <w:numPr>
          <w:ilvl w:val="1"/>
          <w:numId w:val="1"/>
        </w:numPr>
        <w:spacing w:after="0"/>
        <w:rPr>
          <w:color w:val="000000" w:themeColor="text1"/>
        </w:rPr>
      </w:pPr>
      <w:r w:rsidRPr="002B3258">
        <w:rPr>
          <w:color w:val="000000" w:themeColor="text1"/>
        </w:rPr>
        <w:t>Grants</w:t>
      </w:r>
      <w:r w:rsidR="00FF0301" w:rsidRPr="002B3258">
        <w:rPr>
          <w:color w:val="000000" w:themeColor="text1"/>
        </w:rPr>
        <w:t>/projects</w:t>
      </w:r>
      <w:r w:rsidRPr="002B3258">
        <w:rPr>
          <w:color w:val="000000" w:themeColor="text1"/>
        </w:rPr>
        <w:t>?</w:t>
      </w:r>
    </w:p>
    <w:p w14:paraId="2A4CA9BE" w14:textId="29AB39A0" w:rsidR="00B57832" w:rsidRDefault="00B6335C" w:rsidP="00FB51F2">
      <w:pPr>
        <w:spacing w:after="0"/>
      </w:pPr>
      <w:r>
        <w:t xml:space="preserve"> </w:t>
      </w:r>
    </w:p>
    <w:p w14:paraId="38A41EAC" w14:textId="77777777" w:rsidR="00A80E49" w:rsidRDefault="00A80E49" w:rsidP="00A80E49">
      <w:pPr>
        <w:pStyle w:val="ListParagraph"/>
        <w:numPr>
          <w:ilvl w:val="0"/>
          <w:numId w:val="1"/>
        </w:numPr>
        <w:spacing w:after="0"/>
      </w:pPr>
      <w:r>
        <w:t>Board concerns</w:t>
      </w:r>
    </w:p>
    <w:p w14:paraId="0B3970D3" w14:textId="77777777" w:rsidR="00A80E49" w:rsidRDefault="00A80E49" w:rsidP="00A80E49">
      <w:pPr>
        <w:pStyle w:val="ListParagraph"/>
        <w:numPr>
          <w:ilvl w:val="0"/>
          <w:numId w:val="1"/>
        </w:numPr>
        <w:spacing w:after="0"/>
      </w:pPr>
      <w:r>
        <w:t>Agenda items for next meeting</w:t>
      </w:r>
    </w:p>
    <w:p w14:paraId="35AA0BF2" w14:textId="77777777" w:rsidR="00A80E49" w:rsidRDefault="00A80E49" w:rsidP="00A80E49">
      <w:pPr>
        <w:pStyle w:val="ListParagraph"/>
        <w:numPr>
          <w:ilvl w:val="0"/>
          <w:numId w:val="1"/>
        </w:numPr>
        <w:spacing w:after="0"/>
      </w:pPr>
      <w:r>
        <w:t>Adjourn</w:t>
      </w:r>
    </w:p>
    <w:p w14:paraId="5448B97C" w14:textId="1302761C" w:rsidR="00200891" w:rsidRDefault="00200891" w:rsidP="00200891">
      <w:pPr>
        <w:spacing w:after="0"/>
        <w:ind w:left="720"/>
      </w:pPr>
      <w:r>
        <w:t>Ne</w:t>
      </w:r>
      <w:r w:rsidR="00603734">
        <w:t>x</w:t>
      </w:r>
      <w:r>
        <w:t xml:space="preserve">t </w:t>
      </w:r>
      <w:r w:rsidR="00603734">
        <w:t xml:space="preserve">regularly scheduled </w:t>
      </w:r>
      <w:r>
        <w:t>meeting</w:t>
      </w:r>
      <w:r w:rsidR="00603734">
        <w:t>:</w:t>
      </w:r>
      <w:r>
        <w:t xml:space="preserve"> </w:t>
      </w:r>
      <w:r w:rsidR="00E92229">
        <w:t xml:space="preserve">September </w:t>
      </w:r>
      <w:r w:rsidR="009A34F9">
        <w:t>16</w:t>
      </w:r>
      <w:r w:rsidR="00D013AF">
        <w:t>, 2026 @ 6:00 pm</w:t>
      </w:r>
    </w:p>
    <w:p w14:paraId="57990CB8" w14:textId="77777777" w:rsidR="00A80E49" w:rsidRDefault="00A80E49" w:rsidP="00A80E49">
      <w:pPr>
        <w:spacing w:after="0"/>
      </w:pPr>
    </w:p>
    <w:p w14:paraId="2589C576" w14:textId="77777777" w:rsidR="00A80E49" w:rsidRDefault="00A80E49" w:rsidP="00A80E49">
      <w:pPr>
        <w:spacing w:after="0"/>
      </w:pPr>
    </w:p>
    <w:p w14:paraId="316918CF" w14:textId="77777777" w:rsidR="00BB2BE3" w:rsidRDefault="00BB2BE3" w:rsidP="00BB2BE3">
      <w:pPr>
        <w:pStyle w:val="ListParagraph"/>
        <w:spacing w:after="0"/>
        <w:ind w:left="1080"/>
      </w:pPr>
    </w:p>
    <w:p w14:paraId="27E987FB" w14:textId="77777777" w:rsidR="00BB2BE3" w:rsidRDefault="00BB2BE3" w:rsidP="00BB2BE3">
      <w:pPr>
        <w:pStyle w:val="ListParagraph"/>
        <w:spacing w:after="0"/>
        <w:ind w:left="360"/>
      </w:pPr>
    </w:p>
    <w:sectPr w:rsidR="00BB2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7E198B"/>
    <w:multiLevelType w:val="hybridMultilevel"/>
    <w:tmpl w:val="1388C18E"/>
    <w:lvl w:ilvl="0" w:tplc="227417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04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E3"/>
    <w:rsid w:val="00002D96"/>
    <w:rsid w:val="00010D40"/>
    <w:rsid w:val="00027291"/>
    <w:rsid w:val="000433FD"/>
    <w:rsid w:val="00051A22"/>
    <w:rsid w:val="00067EFB"/>
    <w:rsid w:val="000711FC"/>
    <w:rsid w:val="00092FE1"/>
    <w:rsid w:val="00095C3F"/>
    <w:rsid w:val="000A24A5"/>
    <w:rsid w:val="000A62BB"/>
    <w:rsid w:val="000C109B"/>
    <w:rsid w:val="000E7008"/>
    <w:rsid w:val="00103D22"/>
    <w:rsid w:val="00113B2E"/>
    <w:rsid w:val="00153345"/>
    <w:rsid w:val="00187491"/>
    <w:rsid w:val="001C45A5"/>
    <w:rsid w:val="001D623B"/>
    <w:rsid w:val="001E6D97"/>
    <w:rsid w:val="001F16FE"/>
    <w:rsid w:val="00200891"/>
    <w:rsid w:val="00224F7C"/>
    <w:rsid w:val="00245628"/>
    <w:rsid w:val="00252BA6"/>
    <w:rsid w:val="002530D6"/>
    <w:rsid w:val="002A4C89"/>
    <w:rsid w:val="002A4D6D"/>
    <w:rsid w:val="002B3258"/>
    <w:rsid w:val="002B484D"/>
    <w:rsid w:val="002B511B"/>
    <w:rsid w:val="002B5BDE"/>
    <w:rsid w:val="002C1D43"/>
    <w:rsid w:val="002C71FD"/>
    <w:rsid w:val="002D79A4"/>
    <w:rsid w:val="002E34A3"/>
    <w:rsid w:val="002E6DBD"/>
    <w:rsid w:val="00300863"/>
    <w:rsid w:val="00326A74"/>
    <w:rsid w:val="003538E1"/>
    <w:rsid w:val="0036603E"/>
    <w:rsid w:val="00373FF6"/>
    <w:rsid w:val="003876F8"/>
    <w:rsid w:val="003B7221"/>
    <w:rsid w:val="003C6A0C"/>
    <w:rsid w:val="003D1E32"/>
    <w:rsid w:val="003F0C62"/>
    <w:rsid w:val="003F36D9"/>
    <w:rsid w:val="003F53EC"/>
    <w:rsid w:val="003F5988"/>
    <w:rsid w:val="004168A4"/>
    <w:rsid w:val="00416974"/>
    <w:rsid w:val="0042509B"/>
    <w:rsid w:val="00432C5C"/>
    <w:rsid w:val="00451E25"/>
    <w:rsid w:val="00453F0B"/>
    <w:rsid w:val="0047172C"/>
    <w:rsid w:val="004730F6"/>
    <w:rsid w:val="00475145"/>
    <w:rsid w:val="00486BC9"/>
    <w:rsid w:val="004912BA"/>
    <w:rsid w:val="00497176"/>
    <w:rsid w:val="004B65E1"/>
    <w:rsid w:val="004C321F"/>
    <w:rsid w:val="004C6691"/>
    <w:rsid w:val="004D522F"/>
    <w:rsid w:val="004F6C0F"/>
    <w:rsid w:val="00507455"/>
    <w:rsid w:val="005568CE"/>
    <w:rsid w:val="00566FCD"/>
    <w:rsid w:val="005825F2"/>
    <w:rsid w:val="005A38C1"/>
    <w:rsid w:val="005A5A83"/>
    <w:rsid w:val="005B01AD"/>
    <w:rsid w:val="005B51FF"/>
    <w:rsid w:val="005B5845"/>
    <w:rsid w:val="005C2588"/>
    <w:rsid w:val="005C5459"/>
    <w:rsid w:val="005C5530"/>
    <w:rsid w:val="00603734"/>
    <w:rsid w:val="006114A7"/>
    <w:rsid w:val="006165FE"/>
    <w:rsid w:val="006270B2"/>
    <w:rsid w:val="0063360B"/>
    <w:rsid w:val="006421DD"/>
    <w:rsid w:val="00645500"/>
    <w:rsid w:val="00670908"/>
    <w:rsid w:val="00671382"/>
    <w:rsid w:val="00673B8A"/>
    <w:rsid w:val="006A306F"/>
    <w:rsid w:val="006B557F"/>
    <w:rsid w:val="006C3778"/>
    <w:rsid w:val="006D6153"/>
    <w:rsid w:val="006E4702"/>
    <w:rsid w:val="006F0D6A"/>
    <w:rsid w:val="006F1980"/>
    <w:rsid w:val="007062F4"/>
    <w:rsid w:val="00752AE2"/>
    <w:rsid w:val="00752FFD"/>
    <w:rsid w:val="00755ACC"/>
    <w:rsid w:val="00757A3C"/>
    <w:rsid w:val="0076384C"/>
    <w:rsid w:val="00773104"/>
    <w:rsid w:val="00773422"/>
    <w:rsid w:val="007822C6"/>
    <w:rsid w:val="00796C4C"/>
    <w:rsid w:val="007A1780"/>
    <w:rsid w:val="007A4380"/>
    <w:rsid w:val="007A65E8"/>
    <w:rsid w:val="007B5720"/>
    <w:rsid w:val="007C2388"/>
    <w:rsid w:val="007C7119"/>
    <w:rsid w:val="007D24F2"/>
    <w:rsid w:val="007D6532"/>
    <w:rsid w:val="007F6869"/>
    <w:rsid w:val="00824885"/>
    <w:rsid w:val="008265C2"/>
    <w:rsid w:val="00832FF1"/>
    <w:rsid w:val="00845CF9"/>
    <w:rsid w:val="008527BA"/>
    <w:rsid w:val="00852C49"/>
    <w:rsid w:val="00854141"/>
    <w:rsid w:val="00883AA8"/>
    <w:rsid w:val="008C2568"/>
    <w:rsid w:val="008D331A"/>
    <w:rsid w:val="008F2A88"/>
    <w:rsid w:val="008F38FE"/>
    <w:rsid w:val="00907F6B"/>
    <w:rsid w:val="00916728"/>
    <w:rsid w:val="00917A8F"/>
    <w:rsid w:val="009273A0"/>
    <w:rsid w:val="00934B46"/>
    <w:rsid w:val="00953520"/>
    <w:rsid w:val="0097181A"/>
    <w:rsid w:val="009963A6"/>
    <w:rsid w:val="009A34F9"/>
    <w:rsid w:val="009D3406"/>
    <w:rsid w:val="009D34A6"/>
    <w:rsid w:val="009F3559"/>
    <w:rsid w:val="00A05C22"/>
    <w:rsid w:val="00A14D6A"/>
    <w:rsid w:val="00A27F0D"/>
    <w:rsid w:val="00A329F1"/>
    <w:rsid w:val="00A33DCD"/>
    <w:rsid w:val="00A52054"/>
    <w:rsid w:val="00A6470E"/>
    <w:rsid w:val="00A663D3"/>
    <w:rsid w:val="00A80E49"/>
    <w:rsid w:val="00A87B7B"/>
    <w:rsid w:val="00AA04F3"/>
    <w:rsid w:val="00AA3E5B"/>
    <w:rsid w:val="00AB2220"/>
    <w:rsid w:val="00AB7A88"/>
    <w:rsid w:val="00AD2A56"/>
    <w:rsid w:val="00AE520B"/>
    <w:rsid w:val="00AF0225"/>
    <w:rsid w:val="00B37196"/>
    <w:rsid w:val="00B527E9"/>
    <w:rsid w:val="00B57832"/>
    <w:rsid w:val="00B6335C"/>
    <w:rsid w:val="00B66ED4"/>
    <w:rsid w:val="00B72698"/>
    <w:rsid w:val="00B9523C"/>
    <w:rsid w:val="00BB1A37"/>
    <w:rsid w:val="00BB2BE3"/>
    <w:rsid w:val="00BC6E9E"/>
    <w:rsid w:val="00BD336E"/>
    <w:rsid w:val="00BD4A7F"/>
    <w:rsid w:val="00BF716A"/>
    <w:rsid w:val="00C02F64"/>
    <w:rsid w:val="00C43070"/>
    <w:rsid w:val="00C50A3F"/>
    <w:rsid w:val="00C9021E"/>
    <w:rsid w:val="00C96121"/>
    <w:rsid w:val="00CA326C"/>
    <w:rsid w:val="00CB6AD3"/>
    <w:rsid w:val="00CC2666"/>
    <w:rsid w:val="00CE0816"/>
    <w:rsid w:val="00CE3C50"/>
    <w:rsid w:val="00CF1AD3"/>
    <w:rsid w:val="00D013AF"/>
    <w:rsid w:val="00D07ACC"/>
    <w:rsid w:val="00D4026D"/>
    <w:rsid w:val="00D8128B"/>
    <w:rsid w:val="00D877A9"/>
    <w:rsid w:val="00D9219D"/>
    <w:rsid w:val="00DD5836"/>
    <w:rsid w:val="00DD6626"/>
    <w:rsid w:val="00DE0C3F"/>
    <w:rsid w:val="00DE7A49"/>
    <w:rsid w:val="00E0651D"/>
    <w:rsid w:val="00E07E4B"/>
    <w:rsid w:val="00E1102F"/>
    <w:rsid w:val="00E144EA"/>
    <w:rsid w:val="00E205E9"/>
    <w:rsid w:val="00E27CA4"/>
    <w:rsid w:val="00E370CA"/>
    <w:rsid w:val="00E44C61"/>
    <w:rsid w:val="00E4679B"/>
    <w:rsid w:val="00E51BAE"/>
    <w:rsid w:val="00E53156"/>
    <w:rsid w:val="00E56346"/>
    <w:rsid w:val="00E57C67"/>
    <w:rsid w:val="00E6705B"/>
    <w:rsid w:val="00E7486F"/>
    <w:rsid w:val="00E824A7"/>
    <w:rsid w:val="00E92229"/>
    <w:rsid w:val="00EA7C2E"/>
    <w:rsid w:val="00EB7A5F"/>
    <w:rsid w:val="00EC53EC"/>
    <w:rsid w:val="00ED7D87"/>
    <w:rsid w:val="00EF323C"/>
    <w:rsid w:val="00F00B6C"/>
    <w:rsid w:val="00F82BA7"/>
    <w:rsid w:val="00F85C94"/>
    <w:rsid w:val="00F90708"/>
    <w:rsid w:val="00FA07E9"/>
    <w:rsid w:val="00FA1372"/>
    <w:rsid w:val="00FB13D3"/>
    <w:rsid w:val="00FB51F2"/>
    <w:rsid w:val="00FD177D"/>
    <w:rsid w:val="00FF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48AC5"/>
  <w15:chartTrackingRefBased/>
  <w15:docId w15:val="{7D828D25-A9AD-A54D-9D6F-2098CC98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B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B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B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B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B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B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B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B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B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B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BE3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371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Betsy Morse</dc:creator>
  <cp:keywords/>
  <dc:description/>
  <cp:lastModifiedBy>Betsy Morse</cp:lastModifiedBy>
  <cp:revision>32</cp:revision>
  <cp:lastPrinted>2026-08-19T20:55:00Z</cp:lastPrinted>
  <dcterms:created xsi:type="dcterms:W3CDTF">2026-07-24T18:27:00Z</dcterms:created>
  <dcterms:modified xsi:type="dcterms:W3CDTF">2026-09-15T00:30:00Z</dcterms:modified>
</cp:coreProperties>
</file>