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42167C" w14:textId="77777777" w:rsidR="00BB2BE3" w:rsidRPr="00B37196" w:rsidRDefault="00BB2BE3" w:rsidP="00BB2BE3">
      <w:pPr>
        <w:spacing w:after="0"/>
        <w:jc w:val="center"/>
        <w:rPr>
          <w:rStyle w:val="Strong"/>
        </w:rPr>
      </w:pPr>
      <w:r w:rsidRPr="00B37196">
        <w:rPr>
          <w:rStyle w:val="Strong"/>
        </w:rPr>
        <w:t>Riceville Public Library</w:t>
      </w:r>
    </w:p>
    <w:p w14:paraId="7D65538F" w14:textId="2FBE9398" w:rsidR="00BB2BE3" w:rsidRPr="00B37196" w:rsidRDefault="007D24F2" w:rsidP="00BB2BE3">
      <w:pPr>
        <w:spacing w:after="0"/>
        <w:jc w:val="center"/>
        <w:rPr>
          <w:rStyle w:val="Strong"/>
        </w:rPr>
      </w:pPr>
      <w:r>
        <w:rPr>
          <w:rStyle w:val="Strong"/>
        </w:rPr>
        <w:t>Regular</w:t>
      </w:r>
      <w:r w:rsidR="00BB2BE3" w:rsidRPr="00B37196">
        <w:rPr>
          <w:rStyle w:val="Strong"/>
        </w:rPr>
        <w:t xml:space="preserve"> Monthly Meeting #</w:t>
      </w:r>
      <w:r w:rsidR="0003044E">
        <w:rPr>
          <w:rStyle w:val="Strong"/>
        </w:rPr>
        <w:t>4</w:t>
      </w:r>
    </w:p>
    <w:p w14:paraId="33437DDA" w14:textId="3CAC9BB5" w:rsidR="00BB2BE3" w:rsidRPr="00B37196" w:rsidRDefault="00DA7E82" w:rsidP="00BB2BE3">
      <w:pPr>
        <w:spacing w:after="0"/>
        <w:jc w:val="center"/>
        <w:rPr>
          <w:rStyle w:val="Strong"/>
        </w:rPr>
      </w:pPr>
      <w:r>
        <w:rPr>
          <w:rStyle w:val="Strong"/>
        </w:rPr>
        <w:t>September 16</w:t>
      </w:r>
      <w:r w:rsidR="00BB2BE3" w:rsidRPr="00B37196">
        <w:rPr>
          <w:rStyle w:val="Strong"/>
        </w:rPr>
        <w:t>, 202</w:t>
      </w:r>
      <w:r w:rsidR="00BB1A37">
        <w:rPr>
          <w:rStyle w:val="Strong"/>
        </w:rPr>
        <w:t>6</w:t>
      </w:r>
      <w:r w:rsidR="0042509B" w:rsidRPr="00B37196">
        <w:rPr>
          <w:rStyle w:val="Strong"/>
        </w:rPr>
        <w:t xml:space="preserve"> @ 6:00 PM</w:t>
      </w:r>
    </w:p>
    <w:p w14:paraId="3F3FD30F" w14:textId="77777777" w:rsidR="00BB2BE3" w:rsidRPr="00B37196" w:rsidRDefault="00BB2BE3" w:rsidP="00BB2BE3">
      <w:pPr>
        <w:spacing w:after="0"/>
        <w:jc w:val="center"/>
        <w:rPr>
          <w:rStyle w:val="Strong"/>
        </w:rPr>
      </w:pPr>
    </w:p>
    <w:p w14:paraId="0E90CF81" w14:textId="77777777" w:rsidR="00BB2BE3" w:rsidRDefault="00BB2BE3" w:rsidP="00BB2BE3">
      <w:pPr>
        <w:pStyle w:val="ListParagraph"/>
        <w:numPr>
          <w:ilvl w:val="0"/>
          <w:numId w:val="1"/>
        </w:numPr>
        <w:spacing w:after="0"/>
      </w:pPr>
      <w:r>
        <w:t>Call to order</w:t>
      </w:r>
    </w:p>
    <w:p w14:paraId="64752E4D" w14:textId="77777777" w:rsidR="00BB2BE3" w:rsidRDefault="00BB2BE3" w:rsidP="00BB2BE3">
      <w:pPr>
        <w:pStyle w:val="ListParagraph"/>
        <w:numPr>
          <w:ilvl w:val="0"/>
          <w:numId w:val="1"/>
        </w:numPr>
        <w:spacing w:after="0"/>
      </w:pPr>
      <w:r>
        <w:t>Approval of agenda</w:t>
      </w:r>
    </w:p>
    <w:p w14:paraId="7E7E20C7" w14:textId="77777777" w:rsidR="00BB2BE3" w:rsidRDefault="00BB2BE3" w:rsidP="00BB2BE3">
      <w:pPr>
        <w:pStyle w:val="ListParagraph"/>
        <w:numPr>
          <w:ilvl w:val="0"/>
          <w:numId w:val="1"/>
        </w:numPr>
        <w:spacing w:after="0"/>
      </w:pPr>
      <w:r>
        <w:t>Minutes of last meeting</w:t>
      </w:r>
    </w:p>
    <w:p w14:paraId="21A9D918" w14:textId="2387CD34" w:rsidR="00BB2BE3" w:rsidRDefault="00BB2BE3" w:rsidP="00E44C61">
      <w:pPr>
        <w:pStyle w:val="ListParagraph"/>
        <w:numPr>
          <w:ilvl w:val="0"/>
          <w:numId w:val="1"/>
        </w:numPr>
        <w:spacing w:after="0"/>
      </w:pPr>
      <w:r>
        <w:t>Public comments</w:t>
      </w:r>
    </w:p>
    <w:p w14:paraId="6C1D67E3" w14:textId="42859B8C" w:rsidR="000C109B" w:rsidRDefault="000C109B" w:rsidP="00E44C61">
      <w:pPr>
        <w:pStyle w:val="ListParagraph"/>
        <w:numPr>
          <w:ilvl w:val="0"/>
          <w:numId w:val="1"/>
        </w:numPr>
        <w:spacing w:after="0"/>
      </w:pPr>
      <w:r>
        <w:t xml:space="preserve">Approval of </w:t>
      </w:r>
      <w:r w:rsidR="0063360B">
        <w:t>last month’s bills</w:t>
      </w:r>
    </w:p>
    <w:p w14:paraId="1A5EB8B8" w14:textId="79CE6A42" w:rsidR="00BB2BE3" w:rsidRDefault="00BB2BE3" w:rsidP="00E44C61">
      <w:pPr>
        <w:pStyle w:val="ListParagraph"/>
        <w:numPr>
          <w:ilvl w:val="0"/>
          <w:numId w:val="1"/>
        </w:numPr>
        <w:spacing w:after="0"/>
      </w:pPr>
      <w:r>
        <w:t>Correspondenc</w:t>
      </w:r>
      <w:r w:rsidR="005C5530">
        <w:t>e</w:t>
      </w:r>
    </w:p>
    <w:p w14:paraId="7C511D73" w14:textId="4F2C470D" w:rsidR="0063360B" w:rsidRDefault="0063360B" w:rsidP="00E44C61">
      <w:pPr>
        <w:pStyle w:val="ListParagraph"/>
        <w:numPr>
          <w:ilvl w:val="0"/>
          <w:numId w:val="1"/>
        </w:numPr>
        <w:spacing w:after="0"/>
      </w:pPr>
      <w:r>
        <w:t>Reports</w:t>
      </w:r>
    </w:p>
    <w:p w14:paraId="78ADD64E" w14:textId="6318DB65" w:rsidR="0063360B" w:rsidRDefault="0063360B" w:rsidP="0063360B">
      <w:pPr>
        <w:pStyle w:val="ListParagraph"/>
        <w:numPr>
          <w:ilvl w:val="1"/>
          <w:numId w:val="1"/>
        </w:numPr>
        <w:spacing w:after="0"/>
      </w:pPr>
      <w:r>
        <w:t>Director’s report</w:t>
      </w:r>
      <w:r w:rsidR="00416974">
        <w:t>: Betsy &amp; Beth</w:t>
      </w:r>
    </w:p>
    <w:p w14:paraId="5EA69EBF" w14:textId="45865240" w:rsidR="0063360B" w:rsidRDefault="00883AA8" w:rsidP="0063360B">
      <w:pPr>
        <w:pStyle w:val="ListParagraph"/>
        <w:numPr>
          <w:ilvl w:val="1"/>
          <w:numId w:val="1"/>
        </w:numPr>
        <w:spacing w:after="0"/>
      </w:pPr>
      <w:r>
        <w:t>Statistics and financials</w:t>
      </w:r>
    </w:p>
    <w:p w14:paraId="6157334A" w14:textId="3BEC85DF" w:rsidR="00BB2BE3" w:rsidRDefault="00BB2BE3" w:rsidP="00FB13D3">
      <w:pPr>
        <w:pStyle w:val="ListParagraph"/>
        <w:spacing w:after="0"/>
        <w:ind w:left="1440"/>
      </w:pPr>
    </w:p>
    <w:p w14:paraId="5F44BB96" w14:textId="0170F936" w:rsidR="00E57C67" w:rsidRDefault="00BB2BE3" w:rsidP="00B72698">
      <w:pPr>
        <w:pStyle w:val="ListParagraph"/>
        <w:numPr>
          <w:ilvl w:val="0"/>
          <w:numId w:val="1"/>
        </w:numPr>
      </w:pPr>
      <w:r>
        <w:t>Unfinished business:</w:t>
      </w:r>
    </w:p>
    <w:p w14:paraId="0F9486B8" w14:textId="1E2D8F78" w:rsidR="007A4380" w:rsidRDefault="001A17AC" w:rsidP="007A4380">
      <w:pPr>
        <w:pStyle w:val="ListParagraph"/>
        <w:numPr>
          <w:ilvl w:val="1"/>
          <w:numId w:val="1"/>
        </w:numPr>
      </w:pPr>
      <w:r>
        <w:t>Credit card update</w:t>
      </w:r>
      <w:r w:rsidR="007A4380">
        <w:tab/>
      </w:r>
    </w:p>
    <w:p w14:paraId="4A608C85" w14:textId="77777777" w:rsidR="00BB2BE3" w:rsidRPr="00883AA8" w:rsidRDefault="00BB2BE3" w:rsidP="00883AA8"/>
    <w:p w14:paraId="479237F1" w14:textId="276912A9" w:rsidR="00A87B7B" w:rsidRDefault="00BB2BE3" w:rsidP="004355F9">
      <w:pPr>
        <w:pStyle w:val="ListParagraph"/>
        <w:numPr>
          <w:ilvl w:val="0"/>
          <w:numId w:val="1"/>
        </w:numPr>
        <w:spacing w:after="0"/>
      </w:pPr>
      <w:r>
        <w:t>New busin</w:t>
      </w:r>
      <w:r w:rsidR="001A17AC">
        <w:t>ess:</w:t>
      </w:r>
    </w:p>
    <w:p w14:paraId="7210B165" w14:textId="191AE220" w:rsidR="00E205E9" w:rsidRDefault="008265C2" w:rsidP="002E34A3">
      <w:pPr>
        <w:pStyle w:val="ListParagraph"/>
        <w:numPr>
          <w:ilvl w:val="1"/>
          <w:numId w:val="1"/>
        </w:numPr>
        <w:spacing w:after="0"/>
      </w:pPr>
      <w:r>
        <w:t xml:space="preserve">Consider </w:t>
      </w:r>
      <w:r w:rsidR="008527BA">
        <w:t>reports: Open Access &amp; Direct State Aid</w:t>
      </w:r>
    </w:p>
    <w:p w14:paraId="0D6CA5D4" w14:textId="46EBE381" w:rsidR="001A17AC" w:rsidRDefault="00685585" w:rsidP="002E34A3">
      <w:pPr>
        <w:pStyle w:val="ListParagraph"/>
        <w:numPr>
          <w:ilvl w:val="1"/>
          <w:numId w:val="1"/>
        </w:numPr>
        <w:spacing w:after="0"/>
      </w:pPr>
      <w:r>
        <w:t>Amend FY26-27 budget</w:t>
      </w:r>
    </w:p>
    <w:p w14:paraId="00C7E388" w14:textId="75572CEF" w:rsidR="00CA326C" w:rsidRDefault="00751AFF" w:rsidP="002E34A3">
      <w:pPr>
        <w:pStyle w:val="ListParagraph"/>
        <w:numPr>
          <w:ilvl w:val="1"/>
          <w:numId w:val="1"/>
        </w:numPr>
        <w:spacing w:after="0"/>
      </w:pPr>
      <w:r>
        <w:t xml:space="preserve">Consider </w:t>
      </w:r>
      <w:r w:rsidR="00D470F2">
        <w:t>Annual Survey</w:t>
      </w:r>
    </w:p>
    <w:p w14:paraId="384BCDD8" w14:textId="5AF7873E" w:rsidR="00FD177D" w:rsidRDefault="006A19C9" w:rsidP="00FD177D">
      <w:pPr>
        <w:pStyle w:val="ListParagraph"/>
        <w:numPr>
          <w:ilvl w:val="1"/>
          <w:numId w:val="1"/>
        </w:numPr>
        <w:spacing w:after="0"/>
      </w:pPr>
      <w:r>
        <w:t>Date for retirement recognition for Betsy</w:t>
      </w:r>
    </w:p>
    <w:p w14:paraId="7DB87F51" w14:textId="55F820CF" w:rsidR="00BD5F7C" w:rsidRDefault="00751AFF" w:rsidP="00FD177D">
      <w:pPr>
        <w:pStyle w:val="ListParagraph"/>
        <w:numPr>
          <w:ilvl w:val="1"/>
          <w:numId w:val="1"/>
        </w:numPr>
        <w:spacing w:after="0"/>
      </w:pPr>
      <w:r>
        <w:t xml:space="preserve">HCLA- </w:t>
      </w:r>
      <w:r w:rsidR="00BF1D3C">
        <w:t>Tuesday,</w:t>
      </w:r>
      <w:r w:rsidR="00C221BE">
        <w:t>10/</w:t>
      </w:r>
      <w:r w:rsidR="00686A54">
        <w:t xml:space="preserve">6 </w:t>
      </w:r>
      <w:r w:rsidR="00BF1D3C">
        <w:t xml:space="preserve">@ </w:t>
      </w:r>
      <w:r w:rsidR="00686A54">
        <w:t xml:space="preserve">6:30pm Cresco. Need </w:t>
      </w:r>
      <w:r w:rsidR="0003044E">
        <w:t xml:space="preserve">Board </w:t>
      </w:r>
      <w:r w:rsidR="00686A54">
        <w:t>member</w:t>
      </w:r>
      <w:r w:rsidR="0003044E">
        <w:t xml:space="preserve">(s) </w:t>
      </w:r>
      <w:r w:rsidR="00686A54">
        <w:t>to attend</w:t>
      </w:r>
    </w:p>
    <w:p w14:paraId="23053AD1" w14:textId="71BECCFF" w:rsidR="00FF211D" w:rsidRDefault="00FF211D" w:rsidP="00FD177D">
      <w:pPr>
        <w:pStyle w:val="ListParagraph"/>
        <w:numPr>
          <w:ilvl w:val="1"/>
          <w:numId w:val="1"/>
        </w:numPr>
        <w:spacing w:after="0"/>
      </w:pPr>
      <w:r>
        <w:t>Grant ideas</w:t>
      </w:r>
    </w:p>
    <w:p w14:paraId="1926F0AC" w14:textId="5D4D07F0" w:rsidR="00113B2E" w:rsidRPr="00DF4004" w:rsidRDefault="00113B2E" w:rsidP="00DF4004">
      <w:pPr>
        <w:spacing w:after="0"/>
        <w:ind w:left="1080"/>
        <w:rPr>
          <w:color w:val="EE0000"/>
        </w:rPr>
      </w:pPr>
    </w:p>
    <w:p w14:paraId="2A4CA9BE" w14:textId="29AB39A0" w:rsidR="00B57832" w:rsidRDefault="00B6335C" w:rsidP="00FB51F2">
      <w:pPr>
        <w:spacing w:after="0"/>
      </w:pPr>
      <w:r>
        <w:t xml:space="preserve"> </w:t>
      </w:r>
    </w:p>
    <w:p w14:paraId="38A41EAC" w14:textId="77777777" w:rsidR="00A80E49" w:rsidRDefault="00A80E49" w:rsidP="00A80E49">
      <w:pPr>
        <w:pStyle w:val="ListParagraph"/>
        <w:numPr>
          <w:ilvl w:val="0"/>
          <w:numId w:val="1"/>
        </w:numPr>
        <w:spacing w:after="0"/>
      </w:pPr>
      <w:r>
        <w:t>Board concerns</w:t>
      </w:r>
    </w:p>
    <w:p w14:paraId="0B3970D3" w14:textId="77777777" w:rsidR="00A80E49" w:rsidRDefault="00A80E49" w:rsidP="00A80E49">
      <w:pPr>
        <w:pStyle w:val="ListParagraph"/>
        <w:numPr>
          <w:ilvl w:val="0"/>
          <w:numId w:val="1"/>
        </w:numPr>
        <w:spacing w:after="0"/>
      </w:pPr>
      <w:r>
        <w:t>Agenda items for next meeting</w:t>
      </w:r>
    </w:p>
    <w:p w14:paraId="35AA0BF2" w14:textId="77777777" w:rsidR="00A80E49" w:rsidRDefault="00A80E49" w:rsidP="00A80E49">
      <w:pPr>
        <w:pStyle w:val="ListParagraph"/>
        <w:numPr>
          <w:ilvl w:val="0"/>
          <w:numId w:val="1"/>
        </w:numPr>
        <w:spacing w:after="0"/>
      </w:pPr>
      <w:r>
        <w:t>Adjourn</w:t>
      </w:r>
    </w:p>
    <w:p w14:paraId="5448B97C" w14:textId="00718861" w:rsidR="00200891" w:rsidRDefault="00200891" w:rsidP="00200891">
      <w:pPr>
        <w:spacing w:after="0"/>
        <w:ind w:left="720"/>
      </w:pPr>
      <w:r>
        <w:t>Ne</w:t>
      </w:r>
      <w:r w:rsidR="00603734">
        <w:t>x</w:t>
      </w:r>
      <w:r>
        <w:t xml:space="preserve">t </w:t>
      </w:r>
      <w:r w:rsidR="00603734">
        <w:t xml:space="preserve">regularly scheduled </w:t>
      </w:r>
      <w:r>
        <w:t>meeting</w:t>
      </w:r>
      <w:r w:rsidR="00603734">
        <w:t>:</w:t>
      </w:r>
      <w:r>
        <w:t xml:space="preserve"> </w:t>
      </w:r>
      <w:r w:rsidR="00DA7E82">
        <w:t>October</w:t>
      </w:r>
      <w:r w:rsidR="004B5B10">
        <w:t xml:space="preserve"> </w:t>
      </w:r>
      <w:r w:rsidR="00E142E1">
        <w:t>21</w:t>
      </w:r>
      <w:r w:rsidR="00D013AF">
        <w:t>, 2026 @ 6:00 pm</w:t>
      </w:r>
    </w:p>
    <w:p w14:paraId="57990CB8" w14:textId="77777777" w:rsidR="00A80E49" w:rsidRDefault="00A80E49" w:rsidP="00A80E49">
      <w:pPr>
        <w:spacing w:after="0"/>
      </w:pPr>
    </w:p>
    <w:p w14:paraId="2589C576" w14:textId="77777777" w:rsidR="00A80E49" w:rsidRDefault="00A80E49" w:rsidP="00A80E49">
      <w:pPr>
        <w:spacing w:after="0"/>
      </w:pPr>
    </w:p>
    <w:p w14:paraId="316918CF" w14:textId="77777777" w:rsidR="00BB2BE3" w:rsidRDefault="00BB2BE3" w:rsidP="00BB2BE3">
      <w:pPr>
        <w:pStyle w:val="ListParagraph"/>
        <w:spacing w:after="0"/>
        <w:ind w:left="1080"/>
      </w:pPr>
    </w:p>
    <w:p w14:paraId="27E987FB" w14:textId="77777777" w:rsidR="00BB2BE3" w:rsidRDefault="00BB2BE3" w:rsidP="00BB2BE3">
      <w:pPr>
        <w:pStyle w:val="ListParagraph"/>
        <w:spacing w:after="0"/>
        <w:ind w:left="360"/>
      </w:pPr>
    </w:p>
    <w:sectPr w:rsidR="00BB2B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7E198B"/>
    <w:multiLevelType w:val="hybridMultilevel"/>
    <w:tmpl w:val="1388C18E"/>
    <w:lvl w:ilvl="0" w:tplc="227417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04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BE3"/>
    <w:rsid w:val="00002D96"/>
    <w:rsid w:val="00010D40"/>
    <w:rsid w:val="00027291"/>
    <w:rsid w:val="0003044E"/>
    <w:rsid w:val="000433FD"/>
    <w:rsid w:val="00051A22"/>
    <w:rsid w:val="00067EFB"/>
    <w:rsid w:val="000711FC"/>
    <w:rsid w:val="00092FE1"/>
    <w:rsid w:val="00095C3F"/>
    <w:rsid w:val="000A24A5"/>
    <w:rsid w:val="000A62BB"/>
    <w:rsid w:val="000C109B"/>
    <w:rsid w:val="000E7008"/>
    <w:rsid w:val="00103D22"/>
    <w:rsid w:val="00113B2E"/>
    <w:rsid w:val="00153345"/>
    <w:rsid w:val="00187491"/>
    <w:rsid w:val="001A17AC"/>
    <w:rsid w:val="001C45A5"/>
    <w:rsid w:val="001D623B"/>
    <w:rsid w:val="001E6D97"/>
    <w:rsid w:val="001F16FE"/>
    <w:rsid w:val="00200891"/>
    <w:rsid w:val="00224F7C"/>
    <w:rsid w:val="00236605"/>
    <w:rsid w:val="00245628"/>
    <w:rsid w:val="00252BA6"/>
    <w:rsid w:val="002530D6"/>
    <w:rsid w:val="002A4C89"/>
    <w:rsid w:val="002A4D6D"/>
    <w:rsid w:val="002B484D"/>
    <w:rsid w:val="002B511B"/>
    <w:rsid w:val="002B5BDE"/>
    <w:rsid w:val="002C1D43"/>
    <w:rsid w:val="002C71FD"/>
    <w:rsid w:val="002D79A4"/>
    <w:rsid w:val="002E34A3"/>
    <w:rsid w:val="002E6DBD"/>
    <w:rsid w:val="00300863"/>
    <w:rsid w:val="00326A74"/>
    <w:rsid w:val="003538E1"/>
    <w:rsid w:val="0036603E"/>
    <w:rsid w:val="00373FF6"/>
    <w:rsid w:val="003876F8"/>
    <w:rsid w:val="003B7221"/>
    <w:rsid w:val="003C6A0C"/>
    <w:rsid w:val="003D1E32"/>
    <w:rsid w:val="003F0C62"/>
    <w:rsid w:val="003F36D9"/>
    <w:rsid w:val="003F53EC"/>
    <w:rsid w:val="003F5988"/>
    <w:rsid w:val="004168A4"/>
    <w:rsid w:val="00416974"/>
    <w:rsid w:val="0042509B"/>
    <w:rsid w:val="00432C5C"/>
    <w:rsid w:val="004355F9"/>
    <w:rsid w:val="00451E25"/>
    <w:rsid w:val="00453F0B"/>
    <w:rsid w:val="0047172C"/>
    <w:rsid w:val="004730F6"/>
    <w:rsid w:val="00475145"/>
    <w:rsid w:val="00486BC9"/>
    <w:rsid w:val="004912BA"/>
    <w:rsid w:val="00497176"/>
    <w:rsid w:val="004B5B10"/>
    <w:rsid w:val="004B65E1"/>
    <w:rsid w:val="004C321F"/>
    <w:rsid w:val="004C6691"/>
    <w:rsid w:val="004D522F"/>
    <w:rsid w:val="004F6C0F"/>
    <w:rsid w:val="00507455"/>
    <w:rsid w:val="0051635B"/>
    <w:rsid w:val="005568CE"/>
    <w:rsid w:val="00566FCD"/>
    <w:rsid w:val="005825F2"/>
    <w:rsid w:val="005A38C1"/>
    <w:rsid w:val="005A5A83"/>
    <w:rsid w:val="005B01AD"/>
    <w:rsid w:val="005B51FF"/>
    <w:rsid w:val="005B5845"/>
    <w:rsid w:val="005C2588"/>
    <w:rsid w:val="005C5459"/>
    <w:rsid w:val="005C5530"/>
    <w:rsid w:val="00603734"/>
    <w:rsid w:val="006114A7"/>
    <w:rsid w:val="006165FE"/>
    <w:rsid w:val="006270B2"/>
    <w:rsid w:val="006279D9"/>
    <w:rsid w:val="0063360B"/>
    <w:rsid w:val="006421DD"/>
    <w:rsid w:val="00645500"/>
    <w:rsid w:val="00670908"/>
    <w:rsid w:val="00671382"/>
    <w:rsid w:val="00673B8A"/>
    <w:rsid w:val="00685585"/>
    <w:rsid w:val="00686A54"/>
    <w:rsid w:val="006A19C9"/>
    <w:rsid w:val="006A306F"/>
    <w:rsid w:val="006B557F"/>
    <w:rsid w:val="006C3778"/>
    <w:rsid w:val="006D6153"/>
    <w:rsid w:val="006E4702"/>
    <w:rsid w:val="006F0D6A"/>
    <w:rsid w:val="006F1980"/>
    <w:rsid w:val="007062F4"/>
    <w:rsid w:val="0072233F"/>
    <w:rsid w:val="00751AFF"/>
    <w:rsid w:val="00752AE2"/>
    <w:rsid w:val="00752FFD"/>
    <w:rsid w:val="00755ACC"/>
    <w:rsid w:val="00757A3C"/>
    <w:rsid w:val="0076384C"/>
    <w:rsid w:val="00773104"/>
    <w:rsid w:val="00773422"/>
    <w:rsid w:val="007822C6"/>
    <w:rsid w:val="00796C4C"/>
    <w:rsid w:val="007A1780"/>
    <w:rsid w:val="007A4380"/>
    <w:rsid w:val="007A65E8"/>
    <w:rsid w:val="007B5720"/>
    <w:rsid w:val="007C2388"/>
    <w:rsid w:val="007C7119"/>
    <w:rsid w:val="007D24F2"/>
    <w:rsid w:val="007D6532"/>
    <w:rsid w:val="007F6869"/>
    <w:rsid w:val="00824885"/>
    <w:rsid w:val="008265C2"/>
    <w:rsid w:val="00832FF1"/>
    <w:rsid w:val="00845CF9"/>
    <w:rsid w:val="008527BA"/>
    <w:rsid w:val="00852C49"/>
    <w:rsid w:val="00854141"/>
    <w:rsid w:val="00883AA8"/>
    <w:rsid w:val="008C2568"/>
    <w:rsid w:val="008D331A"/>
    <w:rsid w:val="008F2A88"/>
    <w:rsid w:val="008F38FE"/>
    <w:rsid w:val="00907F6B"/>
    <w:rsid w:val="00916728"/>
    <w:rsid w:val="00917A8F"/>
    <w:rsid w:val="009273A0"/>
    <w:rsid w:val="00934B46"/>
    <w:rsid w:val="00953520"/>
    <w:rsid w:val="0097181A"/>
    <w:rsid w:val="009963A6"/>
    <w:rsid w:val="009A34F9"/>
    <w:rsid w:val="009D3406"/>
    <w:rsid w:val="009D34A6"/>
    <w:rsid w:val="009F3559"/>
    <w:rsid w:val="00A05C22"/>
    <w:rsid w:val="00A14D6A"/>
    <w:rsid w:val="00A27F0D"/>
    <w:rsid w:val="00A329F1"/>
    <w:rsid w:val="00A33DCD"/>
    <w:rsid w:val="00A52054"/>
    <w:rsid w:val="00A6470E"/>
    <w:rsid w:val="00A663D3"/>
    <w:rsid w:val="00A80E49"/>
    <w:rsid w:val="00A87B7B"/>
    <w:rsid w:val="00AA04F3"/>
    <w:rsid w:val="00AA3E5B"/>
    <w:rsid w:val="00AB2220"/>
    <w:rsid w:val="00AB7A88"/>
    <w:rsid w:val="00AD2A56"/>
    <w:rsid w:val="00AE520B"/>
    <w:rsid w:val="00AF0225"/>
    <w:rsid w:val="00B37196"/>
    <w:rsid w:val="00B527E9"/>
    <w:rsid w:val="00B57832"/>
    <w:rsid w:val="00B6335C"/>
    <w:rsid w:val="00B66ED4"/>
    <w:rsid w:val="00B72698"/>
    <w:rsid w:val="00B9523C"/>
    <w:rsid w:val="00BB1A37"/>
    <w:rsid w:val="00BB2BE3"/>
    <w:rsid w:val="00BC6E9E"/>
    <w:rsid w:val="00BD336E"/>
    <w:rsid w:val="00BD4A7F"/>
    <w:rsid w:val="00BD5F7C"/>
    <w:rsid w:val="00BE7ED0"/>
    <w:rsid w:val="00BF1D3C"/>
    <w:rsid w:val="00BF716A"/>
    <w:rsid w:val="00C02F64"/>
    <w:rsid w:val="00C221BE"/>
    <w:rsid w:val="00C43070"/>
    <w:rsid w:val="00C50A3F"/>
    <w:rsid w:val="00C9021E"/>
    <w:rsid w:val="00C96121"/>
    <w:rsid w:val="00CA326C"/>
    <w:rsid w:val="00CB6AD3"/>
    <w:rsid w:val="00CC2666"/>
    <w:rsid w:val="00CE0816"/>
    <w:rsid w:val="00CE3C50"/>
    <w:rsid w:val="00CF1AD3"/>
    <w:rsid w:val="00D013AF"/>
    <w:rsid w:val="00D07ACC"/>
    <w:rsid w:val="00D4026D"/>
    <w:rsid w:val="00D470F2"/>
    <w:rsid w:val="00D8128B"/>
    <w:rsid w:val="00D877A9"/>
    <w:rsid w:val="00D9219D"/>
    <w:rsid w:val="00DA7E82"/>
    <w:rsid w:val="00DD5836"/>
    <w:rsid w:val="00DD6626"/>
    <w:rsid w:val="00DE0C3F"/>
    <w:rsid w:val="00DE7A49"/>
    <w:rsid w:val="00DF4004"/>
    <w:rsid w:val="00E0651D"/>
    <w:rsid w:val="00E07E4B"/>
    <w:rsid w:val="00E1102F"/>
    <w:rsid w:val="00E142E1"/>
    <w:rsid w:val="00E144EA"/>
    <w:rsid w:val="00E205E9"/>
    <w:rsid w:val="00E27CA4"/>
    <w:rsid w:val="00E370CA"/>
    <w:rsid w:val="00E44C61"/>
    <w:rsid w:val="00E4679B"/>
    <w:rsid w:val="00E51BAE"/>
    <w:rsid w:val="00E53156"/>
    <w:rsid w:val="00E56346"/>
    <w:rsid w:val="00E57C67"/>
    <w:rsid w:val="00E6705B"/>
    <w:rsid w:val="00E7486F"/>
    <w:rsid w:val="00E824A7"/>
    <w:rsid w:val="00E92229"/>
    <w:rsid w:val="00EA7C2E"/>
    <w:rsid w:val="00EB7A5F"/>
    <w:rsid w:val="00EC53EC"/>
    <w:rsid w:val="00ED7D87"/>
    <w:rsid w:val="00EF323C"/>
    <w:rsid w:val="00F00B6C"/>
    <w:rsid w:val="00F82BA7"/>
    <w:rsid w:val="00F85C94"/>
    <w:rsid w:val="00F90708"/>
    <w:rsid w:val="00FA07E9"/>
    <w:rsid w:val="00FA1372"/>
    <w:rsid w:val="00FB13D3"/>
    <w:rsid w:val="00FB51F2"/>
    <w:rsid w:val="00FD177D"/>
    <w:rsid w:val="00FF0301"/>
    <w:rsid w:val="00FF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48AC5"/>
  <w15:chartTrackingRefBased/>
  <w15:docId w15:val="{7D828D25-A9AD-A54D-9D6F-2098CC98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B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B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B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B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B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B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B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B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B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B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BE3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371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Betsy Morse</dc:creator>
  <cp:keywords/>
  <dc:description/>
  <cp:lastModifiedBy>Betsy Morse</cp:lastModifiedBy>
  <cp:revision>4</cp:revision>
  <cp:lastPrinted>2026-09-14T18:08:00Z</cp:lastPrinted>
  <dcterms:created xsi:type="dcterms:W3CDTF">2026-09-14T20:22:00Z</dcterms:created>
  <dcterms:modified xsi:type="dcterms:W3CDTF">2026-09-15T00:31:00Z</dcterms:modified>
</cp:coreProperties>
</file>