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42167C" w14:textId="77777777" w:rsidR="00BB2BE3" w:rsidRPr="00B37196" w:rsidRDefault="00BB2BE3" w:rsidP="00BB2BE3">
      <w:pPr>
        <w:spacing w:after="0"/>
        <w:jc w:val="center"/>
        <w:rPr>
          <w:rStyle w:val="Strong"/>
        </w:rPr>
      </w:pPr>
      <w:r w:rsidRPr="00B37196">
        <w:rPr>
          <w:rStyle w:val="Strong"/>
        </w:rPr>
        <w:t>Riceville Public Library</w:t>
      </w:r>
    </w:p>
    <w:p w14:paraId="7D65538F" w14:textId="24261F9F" w:rsidR="00BB2BE3" w:rsidRPr="00B37196" w:rsidRDefault="00A71FC8" w:rsidP="00BB2BE3">
      <w:pPr>
        <w:spacing w:after="0"/>
        <w:jc w:val="center"/>
        <w:rPr>
          <w:rStyle w:val="Strong"/>
        </w:rPr>
      </w:pPr>
      <w:r>
        <w:rPr>
          <w:rStyle w:val="Strong"/>
        </w:rPr>
        <w:t xml:space="preserve">Special </w:t>
      </w:r>
      <w:r w:rsidRPr="00B37196">
        <w:rPr>
          <w:rStyle w:val="Strong"/>
        </w:rPr>
        <w:t>Monthly</w:t>
      </w:r>
      <w:r w:rsidR="00BB2BE3" w:rsidRPr="00B37196">
        <w:rPr>
          <w:rStyle w:val="Strong"/>
        </w:rPr>
        <w:t xml:space="preserve"> Meeting #</w:t>
      </w:r>
      <w:r w:rsidR="00B72698">
        <w:rPr>
          <w:rStyle w:val="Strong"/>
        </w:rPr>
        <w:t>1</w:t>
      </w:r>
    </w:p>
    <w:p w14:paraId="33437DDA" w14:textId="1CFE53E6" w:rsidR="00BB2BE3" w:rsidRPr="00B37196" w:rsidRDefault="00B72698" w:rsidP="00BB2BE3">
      <w:pPr>
        <w:spacing w:after="0"/>
        <w:jc w:val="center"/>
        <w:rPr>
          <w:rStyle w:val="Strong"/>
        </w:rPr>
      </w:pPr>
      <w:r>
        <w:rPr>
          <w:rStyle w:val="Strong"/>
        </w:rPr>
        <w:t>Ju</w:t>
      </w:r>
      <w:r w:rsidR="00670908">
        <w:rPr>
          <w:rStyle w:val="Strong"/>
        </w:rPr>
        <w:t>ly 1</w:t>
      </w:r>
      <w:r w:rsidR="00BB2BE3" w:rsidRPr="00B37196">
        <w:rPr>
          <w:rStyle w:val="Strong"/>
        </w:rPr>
        <w:t>, 202</w:t>
      </w:r>
      <w:r w:rsidR="00BB1A37">
        <w:rPr>
          <w:rStyle w:val="Strong"/>
        </w:rPr>
        <w:t>6</w:t>
      </w:r>
      <w:r w:rsidR="0042509B" w:rsidRPr="00B37196">
        <w:rPr>
          <w:rStyle w:val="Strong"/>
        </w:rPr>
        <w:t xml:space="preserve"> @ 6:00 PM</w:t>
      </w:r>
    </w:p>
    <w:p w14:paraId="3F3FD30F" w14:textId="77777777" w:rsidR="00BB2BE3" w:rsidRPr="00B37196" w:rsidRDefault="00BB2BE3" w:rsidP="00BB2BE3">
      <w:pPr>
        <w:spacing w:after="0"/>
        <w:jc w:val="center"/>
        <w:rPr>
          <w:rStyle w:val="Strong"/>
        </w:rPr>
      </w:pPr>
    </w:p>
    <w:p w14:paraId="0E90CF81" w14:textId="77777777" w:rsidR="00BB2BE3" w:rsidRDefault="00BB2BE3" w:rsidP="00BB2BE3">
      <w:pPr>
        <w:pStyle w:val="ListParagraph"/>
        <w:numPr>
          <w:ilvl w:val="0"/>
          <w:numId w:val="1"/>
        </w:numPr>
        <w:spacing w:after="0"/>
      </w:pPr>
      <w:r>
        <w:t>Call to order</w:t>
      </w:r>
    </w:p>
    <w:p w14:paraId="64752E4D" w14:textId="77777777" w:rsidR="00BB2BE3" w:rsidRDefault="00BB2BE3" w:rsidP="00BB2BE3">
      <w:pPr>
        <w:pStyle w:val="ListParagraph"/>
        <w:numPr>
          <w:ilvl w:val="0"/>
          <w:numId w:val="1"/>
        </w:numPr>
        <w:spacing w:after="0"/>
      </w:pPr>
      <w:r>
        <w:t>Approval of agenda</w:t>
      </w:r>
    </w:p>
    <w:p w14:paraId="7E7E20C7" w14:textId="77777777" w:rsidR="00BB2BE3" w:rsidRDefault="00BB2BE3" w:rsidP="00BB2BE3">
      <w:pPr>
        <w:pStyle w:val="ListParagraph"/>
        <w:numPr>
          <w:ilvl w:val="0"/>
          <w:numId w:val="1"/>
        </w:numPr>
        <w:spacing w:after="0"/>
      </w:pPr>
      <w:r>
        <w:t>Minutes of last meeting</w:t>
      </w:r>
    </w:p>
    <w:p w14:paraId="21A9D918" w14:textId="2387CD34" w:rsidR="00BB2BE3" w:rsidRDefault="00BB2BE3" w:rsidP="00E44C61">
      <w:pPr>
        <w:pStyle w:val="ListParagraph"/>
        <w:numPr>
          <w:ilvl w:val="0"/>
          <w:numId w:val="1"/>
        </w:numPr>
        <w:spacing w:after="0"/>
      </w:pPr>
      <w:r>
        <w:t>Public comments</w:t>
      </w:r>
    </w:p>
    <w:p w14:paraId="1A5EB8B8" w14:textId="79CE6A42" w:rsidR="00BB2BE3" w:rsidRDefault="00BB2BE3" w:rsidP="00E44C61">
      <w:pPr>
        <w:pStyle w:val="ListParagraph"/>
        <w:numPr>
          <w:ilvl w:val="0"/>
          <w:numId w:val="1"/>
        </w:numPr>
        <w:spacing w:after="0"/>
      </w:pPr>
      <w:r>
        <w:t>Correspondenc</w:t>
      </w:r>
      <w:r w:rsidR="005C5530">
        <w:t>e</w:t>
      </w:r>
    </w:p>
    <w:p w14:paraId="6157334A" w14:textId="3BEC85DF" w:rsidR="00BB2BE3" w:rsidRDefault="00BB2BE3" w:rsidP="00FB13D3">
      <w:pPr>
        <w:pStyle w:val="ListParagraph"/>
        <w:spacing w:after="0"/>
        <w:ind w:left="1440"/>
      </w:pPr>
    </w:p>
    <w:p w14:paraId="5F44BB96" w14:textId="0170F936" w:rsidR="00E57C67" w:rsidRDefault="00BB2BE3" w:rsidP="00B72698">
      <w:pPr>
        <w:pStyle w:val="ListParagraph"/>
        <w:numPr>
          <w:ilvl w:val="0"/>
          <w:numId w:val="1"/>
        </w:numPr>
      </w:pPr>
      <w:r>
        <w:t>Unfinished business:</w:t>
      </w:r>
    </w:p>
    <w:p w14:paraId="752421E4" w14:textId="4123813C" w:rsidR="00B72698" w:rsidRDefault="00B72698" w:rsidP="006A306F">
      <w:pPr>
        <w:pStyle w:val="ListParagraph"/>
        <w:numPr>
          <w:ilvl w:val="1"/>
          <w:numId w:val="1"/>
        </w:numPr>
      </w:pPr>
    </w:p>
    <w:p w14:paraId="4A608C85" w14:textId="77777777" w:rsidR="00BB2BE3" w:rsidRPr="00824885" w:rsidRDefault="00BB2BE3" w:rsidP="00DE0C3F">
      <w:pPr>
        <w:rPr>
          <w:sz w:val="11"/>
          <w:szCs w:val="11"/>
        </w:rPr>
      </w:pPr>
    </w:p>
    <w:p w14:paraId="74FB9577" w14:textId="30A78DF3" w:rsidR="00BB2BE3" w:rsidRDefault="00BB2BE3" w:rsidP="00BB2BE3">
      <w:pPr>
        <w:pStyle w:val="ListParagraph"/>
        <w:numPr>
          <w:ilvl w:val="0"/>
          <w:numId w:val="1"/>
        </w:numPr>
        <w:spacing w:after="0"/>
      </w:pPr>
      <w:r>
        <w:t>New business</w:t>
      </w:r>
    </w:p>
    <w:p w14:paraId="664A56B1" w14:textId="03112605" w:rsidR="00300863" w:rsidRDefault="00300863" w:rsidP="00917A8F">
      <w:pPr>
        <w:spacing w:after="0"/>
      </w:pPr>
    </w:p>
    <w:p w14:paraId="5AEF08B8" w14:textId="6C14C968" w:rsidR="00DE7A49" w:rsidRDefault="00FB13D3" w:rsidP="005568CE">
      <w:pPr>
        <w:pStyle w:val="ListParagraph"/>
        <w:numPr>
          <w:ilvl w:val="1"/>
          <w:numId w:val="1"/>
        </w:numPr>
        <w:spacing w:after="0"/>
      </w:pPr>
      <w:r>
        <w:t>Review</w:t>
      </w:r>
      <w:r w:rsidR="006A306F">
        <w:t xml:space="preserve"> applicants for Director’s position</w:t>
      </w:r>
    </w:p>
    <w:p w14:paraId="01EB1CBB" w14:textId="58C02EB0" w:rsidR="00EC53EC" w:rsidRDefault="00EC53EC" w:rsidP="005568CE">
      <w:pPr>
        <w:pStyle w:val="ListParagraph"/>
        <w:numPr>
          <w:ilvl w:val="1"/>
          <w:numId w:val="1"/>
        </w:numPr>
        <w:spacing w:after="0"/>
      </w:pPr>
      <w:r>
        <w:t>Review and consider scoring matrix</w:t>
      </w:r>
    </w:p>
    <w:p w14:paraId="59CCCA31" w14:textId="77777777" w:rsidR="00EC53EC" w:rsidRDefault="00EC53EC" w:rsidP="002E34A3">
      <w:pPr>
        <w:pStyle w:val="ListParagraph"/>
        <w:numPr>
          <w:ilvl w:val="1"/>
          <w:numId w:val="1"/>
        </w:numPr>
        <w:spacing w:after="0"/>
      </w:pPr>
      <w:r>
        <w:t xml:space="preserve">Review interview questions </w:t>
      </w:r>
    </w:p>
    <w:p w14:paraId="2AD32248" w14:textId="73853EF2" w:rsidR="006A306F" w:rsidRDefault="00DD5836" w:rsidP="002E34A3">
      <w:pPr>
        <w:pStyle w:val="ListParagraph"/>
        <w:numPr>
          <w:ilvl w:val="1"/>
          <w:numId w:val="1"/>
        </w:numPr>
        <w:spacing w:after="0"/>
      </w:pPr>
      <w:r>
        <w:t>Schedule interviews</w:t>
      </w:r>
    </w:p>
    <w:p w14:paraId="72E2733C" w14:textId="5B8A78E8" w:rsidR="002E6DBD" w:rsidRDefault="002E6DBD" w:rsidP="002E34A3">
      <w:pPr>
        <w:pStyle w:val="ListParagraph"/>
        <w:numPr>
          <w:ilvl w:val="1"/>
          <w:numId w:val="1"/>
        </w:numPr>
        <w:spacing w:after="0"/>
      </w:pPr>
      <w:r>
        <w:t>Set time for next</w:t>
      </w:r>
      <w:r w:rsidR="00B6335C">
        <w:t xml:space="preserve"> regular</w:t>
      </w:r>
      <w:r>
        <w:t xml:space="preserve"> meeting</w:t>
      </w:r>
      <w:r w:rsidR="00B6335C">
        <w:t xml:space="preserve"> </w:t>
      </w:r>
    </w:p>
    <w:p w14:paraId="2A4CA9BE" w14:textId="3072196B" w:rsidR="00B57832" w:rsidRDefault="00B57832" w:rsidP="00EC53EC">
      <w:pPr>
        <w:spacing w:after="0"/>
        <w:ind w:left="1080"/>
      </w:pPr>
    </w:p>
    <w:p w14:paraId="38A41EAC" w14:textId="77777777" w:rsidR="00A80E49" w:rsidRDefault="00A80E49" w:rsidP="00A80E49">
      <w:pPr>
        <w:pStyle w:val="ListParagraph"/>
        <w:numPr>
          <w:ilvl w:val="0"/>
          <w:numId w:val="1"/>
        </w:numPr>
        <w:spacing w:after="0"/>
      </w:pPr>
      <w:r>
        <w:t>Board concerns</w:t>
      </w:r>
    </w:p>
    <w:p w14:paraId="0B3970D3" w14:textId="77777777" w:rsidR="00A80E49" w:rsidRDefault="00A80E49" w:rsidP="00A80E49">
      <w:pPr>
        <w:pStyle w:val="ListParagraph"/>
        <w:numPr>
          <w:ilvl w:val="0"/>
          <w:numId w:val="1"/>
        </w:numPr>
        <w:spacing w:after="0"/>
      </w:pPr>
      <w:r>
        <w:t>Agenda items for next meeting</w:t>
      </w:r>
    </w:p>
    <w:p w14:paraId="35AA0BF2" w14:textId="77777777" w:rsidR="00A80E49" w:rsidRDefault="00A80E49" w:rsidP="00A80E49">
      <w:pPr>
        <w:pStyle w:val="ListParagraph"/>
        <w:numPr>
          <w:ilvl w:val="0"/>
          <w:numId w:val="1"/>
        </w:numPr>
        <w:spacing w:after="0"/>
      </w:pPr>
      <w:r>
        <w:t>Adjourn</w:t>
      </w:r>
    </w:p>
    <w:p w14:paraId="5448B97C" w14:textId="74BEDE70" w:rsidR="00200891" w:rsidRDefault="00200891" w:rsidP="00200891">
      <w:pPr>
        <w:spacing w:after="0"/>
        <w:ind w:left="720"/>
      </w:pPr>
      <w:r>
        <w:t>Ne</w:t>
      </w:r>
      <w:r w:rsidR="00603734">
        <w:t>x</w:t>
      </w:r>
      <w:r>
        <w:t xml:space="preserve">t </w:t>
      </w:r>
      <w:r w:rsidR="00603734">
        <w:t xml:space="preserve">regularly scheduled </w:t>
      </w:r>
      <w:r>
        <w:t>meeting</w:t>
      </w:r>
      <w:r w:rsidR="00603734">
        <w:t>:</w:t>
      </w:r>
      <w:r>
        <w:t xml:space="preserve"> </w:t>
      </w:r>
      <w:r w:rsidR="007C7119">
        <w:t>Ju</w:t>
      </w:r>
      <w:r w:rsidR="004D522F">
        <w:t xml:space="preserve">ly </w:t>
      </w:r>
      <w:r w:rsidR="00A71FC8">
        <w:t>15</w:t>
      </w:r>
      <w:r w:rsidR="00AB7A88">
        <w:t>,</w:t>
      </w:r>
      <w:r w:rsidR="00BB1A37">
        <w:t xml:space="preserve"> 2026</w:t>
      </w:r>
      <w:r w:rsidR="00E144EA">
        <w:t xml:space="preserve"> </w:t>
      </w:r>
      <w:r w:rsidR="00A71FC8">
        <w:t>@ 6:00 pm</w:t>
      </w:r>
    </w:p>
    <w:p w14:paraId="57990CB8" w14:textId="77777777" w:rsidR="00A80E49" w:rsidRDefault="00A80E49" w:rsidP="00A80E49">
      <w:pPr>
        <w:spacing w:after="0"/>
      </w:pPr>
    </w:p>
    <w:p w14:paraId="2589C576" w14:textId="77777777" w:rsidR="00A80E49" w:rsidRDefault="00A80E49" w:rsidP="00A80E49">
      <w:pPr>
        <w:spacing w:after="0"/>
      </w:pPr>
    </w:p>
    <w:p w14:paraId="316918CF" w14:textId="77777777" w:rsidR="00BB2BE3" w:rsidRDefault="00BB2BE3" w:rsidP="00BB2BE3">
      <w:pPr>
        <w:pStyle w:val="ListParagraph"/>
        <w:spacing w:after="0"/>
        <w:ind w:left="1080"/>
      </w:pPr>
    </w:p>
    <w:p w14:paraId="27E987FB" w14:textId="77777777" w:rsidR="00BB2BE3" w:rsidRDefault="00BB2BE3" w:rsidP="00BB2BE3">
      <w:pPr>
        <w:pStyle w:val="ListParagraph"/>
        <w:spacing w:after="0"/>
        <w:ind w:left="360"/>
      </w:pPr>
    </w:p>
    <w:sectPr w:rsidR="00BB2B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7E198B"/>
    <w:multiLevelType w:val="hybridMultilevel"/>
    <w:tmpl w:val="1388C18E"/>
    <w:lvl w:ilvl="0" w:tplc="227417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6049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BE3"/>
    <w:rsid w:val="00002D96"/>
    <w:rsid w:val="00010D40"/>
    <w:rsid w:val="00027291"/>
    <w:rsid w:val="000433FD"/>
    <w:rsid w:val="000711FC"/>
    <w:rsid w:val="00092FE1"/>
    <w:rsid w:val="00095C3F"/>
    <w:rsid w:val="000A62BB"/>
    <w:rsid w:val="000E7008"/>
    <w:rsid w:val="00103D22"/>
    <w:rsid w:val="00153345"/>
    <w:rsid w:val="00187491"/>
    <w:rsid w:val="001D623B"/>
    <w:rsid w:val="001E6D97"/>
    <w:rsid w:val="001F16FE"/>
    <w:rsid w:val="00200891"/>
    <w:rsid w:val="00245628"/>
    <w:rsid w:val="00252BA6"/>
    <w:rsid w:val="002A4C89"/>
    <w:rsid w:val="002A4D6D"/>
    <w:rsid w:val="002B484D"/>
    <w:rsid w:val="002B511B"/>
    <w:rsid w:val="002B5BDE"/>
    <w:rsid w:val="002C1D43"/>
    <w:rsid w:val="002C71FD"/>
    <w:rsid w:val="002D79A4"/>
    <w:rsid w:val="002E34A3"/>
    <w:rsid w:val="002E6DBD"/>
    <w:rsid w:val="00300863"/>
    <w:rsid w:val="00326A74"/>
    <w:rsid w:val="003538E1"/>
    <w:rsid w:val="0036603E"/>
    <w:rsid w:val="00373FF6"/>
    <w:rsid w:val="003C6A0C"/>
    <w:rsid w:val="003D1E32"/>
    <w:rsid w:val="003F36D9"/>
    <w:rsid w:val="003F53EC"/>
    <w:rsid w:val="003F5988"/>
    <w:rsid w:val="004168A4"/>
    <w:rsid w:val="0042509B"/>
    <w:rsid w:val="00432C5C"/>
    <w:rsid w:val="00451E25"/>
    <w:rsid w:val="00453F0B"/>
    <w:rsid w:val="0047172C"/>
    <w:rsid w:val="004730F6"/>
    <w:rsid w:val="004912BA"/>
    <w:rsid w:val="00497176"/>
    <w:rsid w:val="004B65E1"/>
    <w:rsid w:val="004C321F"/>
    <w:rsid w:val="004C6691"/>
    <w:rsid w:val="004D522F"/>
    <w:rsid w:val="00507455"/>
    <w:rsid w:val="005568CE"/>
    <w:rsid w:val="005825F2"/>
    <w:rsid w:val="005B01AD"/>
    <w:rsid w:val="005B51FF"/>
    <w:rsid w:val="005B5845"/>
    <w:rsid w:val="005C2588"/>
    <w:rsid w:val="005C5530"/>
    <w:rsid w:val="00603734"/>
    <w:rsid w:val="006114A7"/>
    <w:rsid w:val="006165FE"/>
    <w:rsid w:val="006270B2"/>
    <w:rsid w:val="006421DD"/>
    <w:rsid w:val="00670908"/>
    <w:rsid w:val="00671382"/>
    <w:rsid w:val="00673B8A"/>
    <w:rsid w:val="006A306F"/>
    <w:rsid w:val="006B557F"/>
    <w:rsid w:val="006C3778"/>
    <w:rsid w:val="006E4702"/>
    <w:rsid w:val="006F0D6A"/>
    <w:rsid w:val="007062F4"/>
    <w:rsid w:val="00752AE2"/>
    <w:rsid w:val="00755ACC"/>
    <w:rsid w:val="00757A3C"/>
    <w:rsid w:val="00773104"/>
    <w:rsid w:val="00773422"/>
    <w:rsid w:val="00796C4C"/>
    <w:rsid w:val="007A65E8"/>
    <w:rsid w:val="007B5720"/>
    <w:rsid w:val="007C2388"/>
    <w:rsid w:val="007C7119"/>
    <w:rsid w:val="007D6532"/>
    <w:rsid w:val="007F6869"/>
    <w:rsid w:val="00824885"/>
    <w:rsid w:val="00832FF1"/>
    <w:rsid w:val="00845CF9"/>
    <w:rsid w:val="00852C49"/>
    <w:rsid w:val="008C2568"/>
    <w:rsid w:val="008D331A"/>
    <w:rsid w:val="008F2A88"/>
    <w:rsid w:val="008F38FE"/>
    <w:rsid w:val="00907F6B"/>
    <w:rsid w:val="00917A8F"/>
    <w:rsid w:val="009273A0"/>
    <w:rsid w:val="00934B46"/>
    <w:rsid w:val="00953520"/>
    <w:rsid w:val="009963A6"/>
    <w:rsid w:val="009D3406"/>
    <w:rsid w:val="00A05C22"/>
    <w:rsid w:val="00A14D6A"/>
    <w:rsid w:val="00A329F1"/>
    <w:rsid w:val="00A33DCD"/>
    <w:rsid w:val="00A52054"/>
    <w:rsid w:val="00A663D3"/>
    <w:rsid w:val="00A71FC8"/>
    <w:rsid w:val="00A80E49"/>
    <w:rsid w:val="00AA04F3"/>
    <w:rsid w:val="00AA3E5B"/>
    <w:rsid w:val="00AB2220"/>
    <w:rsid w:val="00AB7A88"/>
    <w:rsid w:val="00AD2A56"/>
    <w:rsid w:val="00AE520B"/>
    <w:rsid w:val="00AF0225"/>
    <w:rsid w:val="00B37196"/>
    <w:rsid w:val="00B527E9"/>
    <w:rsid w:val="00B57832"/>
    <w:rsid w:val="00B6335C"/>
    <w:rsid w:val="00B66ED4"/>
    <w:rsid w:val="00B72698"/>
    <w:rsid w:val="00B9523C"/>
    <w:rsid w:val="00BB1A37"/>
    <w:rsid w:val="00BB2BE3"/>
    <w:rsid w:val="00BC6E9E"/>
    <w:rsid w:val="00BD336E"/>
    <w:rsid w:val="00BD4A7F"/>
    <w:rsid w:val="00BF716A"/>
    <w:rsid w:val="00C02F64"/>
    <w:rsid w:val="00C43070"/>
    <w:rsid w:val="00C50A3F"/>
    <w:rsid w:val="00C9021E"/>
    <w:rsid w:val="00C96121"/>
    <w:rsid w:val="00CC2666"/>
    <w:rsid w:val="00CE0816"/>
    <w:rsid w:val="00CE3C50"/>
    <w:rsid w:val="00D07ACC"/>
    <w:rsid w:val="00D877A9"/>
    <w:rsid w:val="00D9219D"/>
    <w:rsid w:val="00DD5836"/>
    <w:rsid w:val="00DD6626"/>
    <w:rsid w:val="00DE0C3F"/>
    <w:rsid w:val="00DE7A49"/>
    <w:rsid w:val="00E0651D"/>
    <w:rsid w:val="00E07E4B"/>
    <w:rsid w:val="00E144EA"/>
    <w:rsid w:val="00E27CA4"/>
    <w:rsid w:val="00E370CA"/>
    <w:rsid w:val="00E44C61"/>
    <w:rsid w:val="00E4679B"/>
    <w:rsid w:val="00E51BAE"/>
    <w:rsid w:val="00E53156"/>
    <w:rsid w:val="00E56346"/>
    <w:rsid w:val="00E57C67"/>
    <w:rsid w:val="00E6705B"/>
    <w:rsid w:val="00E7486F"/>
    <w:rsid w:val="00E824A7"/>
    <w:rsid w:val="00EB7A5F"/>
    <w:rsid w:val="00EC53EC"/>
    <w:rsid w:val="00ED7D87"/>
    <w:rsid w:val="00EF323C"/>
    <w:rsid w:val="00F00B6C"/>
    <w:rsid w:val="00F82BA7"/>
    <w:rsid w:val="00F85C94"/>
    <w:rsid w:val="00F90708"/>
    <w:rsid w:val="00FA07E9"/>
    <w:rsid w:val="00FA1372"/>
    <w:rsid w:val="00FB1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48AC5"/>
  <w15:chartTrackingRefBased/>
  <w15:docId w15:val="{7D828D25-A9AD-A54D-9D6F-2098CC987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2B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2B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2B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2B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2B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2B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2B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2B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2B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2B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2B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2B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2B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2B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2B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2B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2B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2B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2B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2B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2B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2B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2B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2B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2B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2B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B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B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2BE3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B371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Betsy Morse</dc:creator>
  <cp:keywords/>
  <dc:description/>
  <cp:lastModifiedBy>Betsy Morse</cp:lastModifiedBy>
  <cp:revision>3</cp:revision>
  <cp:lastPrinted>2026-07-01T21:22:00Z</cp:lastPrinted>
  <dcterms:created xsi:type="dcterms:W3CDTF">2026-07-10T17:04:00Z</dcterms:created>
  <dcterms:modified xsi:type="dcterms:W3CDTF">2026-09-15T00:28:00Z</dcterms:modified>
</cp:coreProperties>
</file>